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E" w:rsidRPr="00993C2E" w:rsidRDefault="00993C2E" w:rsidP="00993C2E">
      <w:pPr>
        <w:rPr>
          <w:rFonts w:cstheme="minorHAnsi"/>
          <w:sz w:val="32"/>
          <w:szCs w:val="32"/>
        </w:rPr>
      </w:pPr>
      <w:r w:rsidRPr="00993C2E">
        <w:rPr>
          <w:rFonts w:cstheme="minorHAnsi"/>
          <w:sz w:val="32"/>
          <w:szCs w:val="32"/>
        </w:rPr>
        <w:t xml:space="preserve">Za dôležitú súčasť nášho projektu považujeme vysielanie dobrovoľníkov do Tanzánie na dobrovoľnícku službu v rámci programu INVYT. Všetky náklady spojené s pobytom hradíme v spolupráci s českým projektom </w:t>
      </w:r>
      <w:proofErr w:type="spellStart"/>
      <w:r w:rsidRPr="00993C2E">
        <w:rPr>
          <w:rFonts w:cstheme="minorHAnsi"/>
          <w:sz w:val="32"/>
          <w:szCs w:val="32"/>
        </w:rPr>
        <w:t>Děti</w:t>
      </w:r>
      <w:proofErr w:type="spellEnd"/>
      <w:r w:rsidRPr="00993C2E">
        <w:rPr>
          <w:rFonts w:cstheme="minorHAnsi"/>
          <w:sz w:val="32"/>
          <w:szCs w:val="32"/>
        </w:rPr>
        <w:t xml:space="preserve"> Afriky. </w:t>
      </w:r>
    </w:p>
    <w:p w:rsidR="00C36F6C" w:rsidRDefault="00C36F6C"/>
    <w:p w:rsidR="00993C2E" w:rsidRDefault="00A72D21">
      <w:r>
        <w:rPr>
          <w:noProof/>
          <w:lang w:eastAsia="sk-SK"/>
        </w:rPr>
        <w:drawing>
          <wp:inline distT="0" distB="0" distL="0" distR="0" wp14:anchorId="3F171847" wp14:editId="740B41FE">
            <wp:extent cx="5760720" cy="3845799"/>
            <wp:effectExtent l="0" t="0" r="0" b="2540"/>
            <wp:docPr id="1" name="Obrázok 1" descr="C:\Users\Mária\Desktop\foto.DA_2017_18\Silvia Zia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foto.DA_2017_18\Silvia Ziak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2E" w:rsidSect="00C054BF">
      <w:pgSz w:w="11907" w:h="113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E"/>
    <w:rsid w:val="00993C2E"/>
    <w:rsid w:val="00A72D21"/>
    <w:rsid w:val="00C054BF"/>
    <w:rsid w:val="00C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C2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C2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2019-04-24T16:43:00Z</dcterms:created>
  <dcterms:modified xsi:type="dcterms:W3CDTF">2019-04-24T16:51:00Z</dcterms:modified>
</cp:coreProperties>
</file>